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7FE4A" w14:textId="7109EBD6" w:rsidR="006062F5" w:rsidRDefault="006062F5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51E79092" wp14:editId="0C528C67">
            <wp:extent cx="5270500" cy="869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DD605" w14:textId="77777777" w:rsidR="006062F5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6E3D5E80" w:rsidR="00C610F6" w:rsidRDefault="006062F5" w:rsidP="006062F5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 xml:space="preserve">Boat Archives  -  </w:t>
      </w:r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‘</w:t>
      </w:r>
      <w:proofErr w:type="spellStart"/>
      <w:r w:rsidR="00192B40">
        <w:rPr>
          <w:rFonts w:ascii="Calibri" w:hAnsi="Calibri" w:cs="Arial"/>
          <w:b/>
          <w:color w:val="548DD4" w:themeColor="text2" w:themeTint="99"/>
          <w:sz w:val="36"/>
          <w:szCs w:val="36"/>
        </w:rPr>
        <w:t>Cignus</w:t>
      </w:r>
      <w:proofErr w:type="spellEnd"/>
      <w:r w:rsidR="00621BA9">
        <w:rPr>
          <w:rFonts w:ascii="Calibri" w:hAnsi="Calibri" w:cs="Arial"/>
          <w:b/>
          <w:color w:val="548DD4" w:themeColor="text2" w:themeTint="99"/>
          <w:sz w:val="36"/>
          <w:szCs w:val="36"/>
        </w:rPr>
        <w:t>’</w:t>
      </w:r>
    </w:p>
    <w:p w14:paraId="5F89A0B0" w14:textId="38FE3E7F" w:rsidR="00C610F6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3DE66C95" w14:textId="77777777" w:rsidR="00C610F6" w:rsidRPr="009F1C9E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 w:rsidP="00621BA9">
      <w:pPr>
        <w:jc w:val="center"/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6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6E30407E" w:rsidR="00304D99" w:rsidRPr="009F1C9E" w:rsidRDefault="00192B40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25’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683A7423" w:rsidR="00304D99" w:rsidRPr="009F1C9E" w:rsidRDefault="00192B40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1954</w:t>
            </w: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4C270A00" w:rsidR="00304D99" w:rsidRPr="009F1C9E" w:rsidRDefault="00192B40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25/30</w:t>
            </w: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27DD30E5" w:rsidR="009503BE" w:rsidRPr="009F1C9E" w:rsidRDefault="00192B40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7’6</w:t>
            </w: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552" w:type="dxa"/>
            <w:vAlign w:val="center"/>
          </w:tcPr>
          <w:p w14:paraId="1939565A" w14:textId="7171BBEC" w:rsidR="009503BE" w:rsidRPr="009F1C9E" w:rsidRDefault="00192B40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2’6</w:t>
            </w: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_GoBack"/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bookmarkEnd w:id="0"/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t>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7274"/>
      </w:tblGrid>
      <w:tr w:rsidR="00A7257D" w14:paraId="4546EFAF" w14:textId="77777777" w:rsidTr="00A7257D">
        <w:tc>
          <w:tcPr>
            <w:tcW w:w="1242" w:type="dxa"/>
          </w:tcPr>
          <w:p w14:paraId="3F104129" w14:textId="412E7C9F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6DA09A28" w14:textId="334336C2" w:rsidR="00A7257D" w:rsidRPr="00192B40" w:rsidRDefault="00192B40" w:rsidP="00621BA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92B40">
              <w:rPr>
                <w:rFonts w:asciiTheme="majorHAnsi" w:hAnsiTheme="majorHAnsi" w:cs="Arial"/>
                <w:sz w:val="22"/>
                <w:szCs w:val="22"/>
              </w:rPr>
              <w:t>On build sheets. Where is she now? Name change maybe?</w:t>
            </w:r>
          </w:p>
        </w:tc>
      </w:tr>
      <w:tr w:rsidR="00A7257D" w14:paraId="17B0D654" w14:textId="77777777" w:rsidTr="00A7257D">
        <w:tc>
          <w:tcPr>
            <w:tcW w:w="1242" w:type="dxa"/>
          </w:tcPr>
          <w:p w14:paraId="4D65EFDB" w14:textId="77777777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5AAF71E2" w14:textId="6C81EAAF" w:rsidR="00A7257D" w:rsidRPr="00192B40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02490B6E" w14:textId="77777777" w:rsidTr="00A7257D">
        <w:tc>
          <w:tcPr>
            <w:tcW w:w="1242" w:type="dxa"/>
          </w:tcPr>
          <w:p w14:paraId="761B0537" w14:textId="77777777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05A411BC" w14:textId="4F153615" w:rsidR="00A7257D" w:rsidRPr="00621BA9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07699ED3" w14:textId="77777777" w:rsidTr="00A7257D">
        <w:tc>
          <w:tcPr>
            <w:tcW w:w="1242" w:type="dxa"/>
          </w:tcPr>
          <w:p w14:paraId="47481BEE" w14:textId="77777777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464504E" w14:textId="77777777" w:rsidR="00A7257D" w:rsidRPr="00621BA9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7742D31F" w14:textId="77777777" w:rsidTr="00A7257D">
        <w:tc>
          <w:tcPr>
            <w:tcW w:w="1242" w:type="dxa"/>
          </w:tcPr>
          <w:p w14:paraId="79FEBA00" w14:textId="77777777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C32786D" w14:textId="77777777" w:rsidR="00A7257D" w:rsidRPr="00621BA9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7A214028" w14:textId="77777777" w:rsidTr="00A7257D">
        <w:tc>
          <w:tcPr>
            <w:tcW w:w="1242" w:type="dxa"/>
          </w:tcPr>
          <w:p w14:paraId="59AA512F" w14:textId="77777777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5F95AE7" w14:textId="77777777" w:rsidR="00A7257D" w:rsidRPr="00621BA9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A7257D" w14:paraId="5B09FCAB" w14:textId="77777777" w:rsidTr="00A7257D">
        <w:tc>
          <w:tcPr>
            <w:tcW w:w="1242" w:type="dxa"/>
          </w:tcPr>
          <w:p w14:paraId="68A742A1" w14:textId="77777777" w:rsidR="00A7257D" w:rsidRPr="00621BA9" w:rsidRDefault="00A7257D" w:rsidP="003610CA">
            <w:pPr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3B3FD51" w14:textId="77777777" w:rsidR="00A7257D" w:rsidRPr="00621BA9" w:rsidRDefault="00A7257D" w:rsidP="003610CA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63FAE868" w14:textId="77777777" w:rsidR="007C02FF" w:rsidRDefault="007C02FF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p w14:paraId="5A60B210" w14:textId="77777777" w:rsidR="00621BA9" w:rsidRPr="00621BA9" w:rsidRDefault="00621BA9" w:rsidP="00621BA9">
      <w:pPr>
        <w:rPr>
          <w:rFonts w:ascii="Times" w:eastAsia="Times New Roman" w:hAnsi="Times" w:cs="Times New Roman"/>
          <w:sz w:val="20"/>
          <w:szCs w:val="20"/>
        </w:rPr>
      </w:pPr>
    </w:p>
    <w:p w14:paraId="32BA9AF9" w14:textId="77777777" w:rsidR="00621BA9" w:rsidRPr="00CB6A70" w:rsidRDefault="00621BA9" w:rsidP="006062F5">
      <w:pPr>
        <w:spacing w:line="360" w:lineRule="auto"/>
        <w:rPr>
          <w:rFonts w:asciiTheme="majorHAnsi" w:hAnsiTheme="majorHAnsi" w:cs="Arial"/>
          <w:b/>
          <w:sz w:val="36"/>
          <w:szCs w:val="36"/>
        </w:rPr>
      </w:pPr>
    </w:p>
    <w:sectPr w:rsidR="00621BA9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192B40"/>
    <w:rsid w:val="00246811"/>
    <w:rsid w:val="00304D99"/>
    <w:rsid w:val="003610CA"/>
    <w:rsid w:val="0057566C"/>
    <w:rsid w:val="005C688E"/>
    <w:rsid w:val="006062F5"/>
    <w:rsid w:val="00611608"/>
    <w:rsid w:val="00621BA9"/>
    <w:rsid w:val="007C02FF"/>
    <w:rsid w:val="009503BE"/>
    <w:rsid w:val="009F1C9E"/>
    <w:rsid w:val="00A7257D"/>
    <w:rsid w:val="00B35A31"/>
    <w:rsid w:val="00C318CD"/>
    <w:rsid w:val="00C610F6"/>
    <w:rsid w:val="00CB6A70"/>
    <w:rsid w:val="00D34AC3"/>
    <w:rsid w:val="00E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621BA9"/>
  </w:style>
  <w:style w:type="paragraph" w:customStyle="1" w:styleId="style131">
    <w:name w:val="style131"/>
    <w:basedOn w:val="Normal"/>
    <w:rsid w:val="00621BA9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ates-starcraft.co.uk/contact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2</cp:revision>
  <dcterms:created xsi:type="dcterms:W3CDTF">2017-12-07T14:14:00Z</dcterms:created>
  <dcterms:modified xsi:type="dcterms:W3CDTF">2017-12-07T14:14:00Z</dcterms:modified>
</cp:coreProperties>
</file>