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7F64D" w14:textId="77777777" w:rsidR="00515B14" w:rsidRDefault="006062F5" w:rsidP="00515B14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7C95E" w14:textId="77777777" w:rsidR="00515B14" w:rsidRDefault="00515B14" w:rsidP="00515B14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08E0B90C" w:rsidR="00C610F6" w:rsidRDefault="006062F5" w:rsidP="00515B14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515B14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proofErr w:type="spellStart"/>
      <w:r w:rsidR="00515B14">
        <w:rPr>
          <w:rFonts w:ascii="Calibri" w:hAnsi="Calibri" w:cs="Arial"/>
          <w:b/>
          <w:color w:val="548DD4" w:themeColor="text2" w:themeTint="99"/>
          <w:sz w:val="36"/>
          <w:szCs w:val="36"/>
        </w:rPr>
        <w:t>Carician</w:t>
      </w:r>
      <w:proofErr w:type="spellEnd"/>
      <w:r w:rsidR="00515B14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3F365012" w:rsidR="00C610F6" w:rsidRDefault="00515B14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4C1E4D26" wp14:editId="11F6AC22">
            <wp:extent cx="4966970" cy="2854960"/>
            <wp:effectExtent l="0" t="0" r="1143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1003" w14:textId="77777777" w:rsidR="00515B14" w:rsidRDefault="00515B14">
      <w:pPr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bookmarkStart w:id="0" w:name="_GoBack"/>
      <w:bookmarkEnd w:id="0"/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684ACB56" w:rsidR="00304D99" w:rsidRPr="009F1C9E" w:rsidRDefault="00515B1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18679A05" w:rsidR="00304D99" w:rsidRPr="009F1C9E" w:rsidRDefault="00515B1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1970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0C359ADD" w:rsidR="00304D99" w:rsidRPr="009F1C9E" w:rsidRDefault="00515B1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40/23</w:t>
            </w: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4E834F02" w:rsidR="009503BE" w:rsidRPr="009F1C9E" w:rsidRDefault="00515B1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7F82D18B" w:rsidR="009503BE" w:rsidRPr="009F1C9E" w:rsidRDefault="00515B1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teak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3E0DEAF3" w:rsidR="009503BE" w:rsidRPr="009F1C9E" w:rsidRDefault="00515B1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3’10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5943CB75" w:rsidR="009503BE" w:rsidRPr="009F1C9E" w:rsidRDefault="00515B1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Twin Volvo TMD41</w:t>
            </w: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58ADC9B7" w:rsidR="009503BE" w:rsidRPr="009F1C9E" w:rsidRDefault="00515B14" w:rsidP="00C610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Flybridge</w:t>
            </w:r>
            <w:proofErr w:type="spellEnd"/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48303FAE" w:rsidR="009503BE" w:rsidRPr="009F1C9E" w:rsidRDefault="00515B1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200HP</w:t>
            </w: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7E07CC4D" w:rsidR="009503BE" w:rsidRPr="009F1C9E" w:rsidRDefault="00515B1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Diesel</w:t>
            </w: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1E205403" w:rsidR="009503BE" w:rsidRPr="009F1C9E" w:rsidRDefault="00515B1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France</w:t>
            </w: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lastRenderedPageBreak/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515B1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F104129" w14:textId="665785F6" w:rsidR="00A7257D" w:rsidRPr="00515B14" w:rsidRDefault="00515B14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515B14">
              <w:rPr>
                <w:rFonts w:asciiTheme="majorHAnsi" w:hAnsiTheme="majorHAnsi" w:cs="Arial"/>
                <w:sz w:val="22"/>
                <w:szCs w:val="22"/>
              </w:rPr>
              <w:t>1970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14:paraId="6DA09A28" w14:textId="7BFCF5C3" w:rsidR="00A7257D" w:rsidRPr="00515B14" w:rsidRDefault="00515B14" w:rsidP="00515B1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One of the last of the Star</w:t>
            </w:r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C</w:t>
            </w:r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raft to </w:t>
            </w:r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be built, she was owned by a Mr</w:t>
            </w:r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McDonald in 1970.</w:t>
            </w:r>
          </w:p>
        </w:tc>
      </w:tr>
      <w:tr w:rsidR="00A7257D" w14:paraId="17B0D654" w14:textId="77777777" w:rsidTr="00515B1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D65EFDB" w14:textId="326D2F41" w:rsidR="00A7257D" w:rsidRPr="00515B14" w:rsidRDefault="00515B14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515B14">
              <w:rPr>
                <w:rFonts w:asciiTheme="majorHAnsi" w:hAnsiTheme="majorHAnsi" w:cs="Arial"/>
                <w:sz w:val="22"/>
                <w:szCs w:val="22"/>
              </w:rPr>
              <w:t>1976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14:paraId="5AAF71E2" w14:textId="16124283" w:rsidR="00A7257D" w:rsidRPr="00515B14" w:rsidRDefault="00515B14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Owned by John Bates.</w:t>
            </w:r>
          </w:p>
        </w:tc>
      </w:tr>
      <w:tr w:rsidR="00A7257D" w14:paraId="02490B6E" w14:textId="77777777" w:rsidTr="00515B1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61B0537" w14:textId="4EAFFA07" w:rsidR="00A7257D" w:rsidRPr="00515B14" w:rsidRDefault="00515B14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515B14">
              <w:rPr>
                <w:rFonts w:asciiTheme="majorHAnsi" w:hAnsiTheme="majorHAnsi" w:cs="Arial"/>
                <w:sz w:val="22"/>
                <w:szCs w:val="22"/>
              </w:rPr>
              <w:t>1988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14:paraId="05A411BC" w14:textId="4EFE0CB4" w:rsidR="00515B14" w:rsidRPr="00515B14" w:rsidRDefault="00515B14" w:rsidP="003610CA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Owned by David </w:t>
            </w:r>
            <w:proofErr w:type="spellStart"/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Antill</w:t>
            </w:r>
            <w:proofErr w:type="spellEnd"/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515B14" w14:paraId="57448F36" w14:textId="77777777" w:rsidTr="00515B1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BC57408" w14:textId="77777777" w:rsidR="00515B14" w:rsidRPr="00515B14" w:rsidRDefault="00515B14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14:paraId="71013B15" w14:textId="61D8A350" w:rsidR="00515B14" w:rsidRPr="00515B14" w:rsidRDefault="00515B14" w:rsidP="003610CA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Moved from the Thames to France where she is expected to tour the French canals over the next few years.</w:t>
            </w:r>
          </w:p>
        </w:tc>
      </w:tr>
      <w:tr w:rsidR="00A7257D" w14:paraId="07699ED3" w14:textId="77777777" w:rsidTr="00515B1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7481BEE" w14:textId="42E92C60" w:rsidR="00A7257D" w:rsidRPr="00515B14" w:rsidRDefault="00515B14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515B14">
              <w:rPr>
                <w:rFonts w:asciiTheme="majorHAnsi" w:hAnsiTheme="majorHAnsi" w:cs="Arial"/>
                <w:sz w:val="22"/>
                <w:szCs w:val="22"/>
              </w:rPr>
              <w:t>Winter 1993/1994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14:paraId="3464504E" w14:textId="2B32A54E" w:rsidR="00A7257D" w:rsidRPr="00515B14" w:rsidRDefault="00515B14" w:rsidP="00515B14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Extensive refurbishment and re-wire. Her original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twin 175 HP</w:t>
            </w:r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Perkins' diesels were replaced with Volvo TMD41 engines. Interior rebuilt by Michael Dennett of </w:t>
            </w:r>
            <w:proofErr w:type="spellStart"/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Laleham</w:t>
            </w:r>
            <w:proofErr w:type="spellEnd"/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515B14" w14:paraId="7742D31F" w14:textId="77777777" w:rsidTr="00515B1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9FEBA00" w14:textId="77777777" w:rsidR="00515B14" w:rsidRPr="00515B14" w:rsidRDefault="00515B14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14:paraId="3C32786D" w14:textId="4502B8D8" w:rsidR="00515B14" w:rsidRPr="00515B14" w:rsidRDefault="00515B14" w:rsidP="00515B1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Original engines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(twin P</w:t>
            </w:r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erkins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HT 6.354</w:t>
            </w:r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diesels 175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HP) now installed in </w:t>
            </w:r>
            <w:r w:rsidRPr="00515B14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A</w:t>
            </w:r>
            <w:r w:rsidRPr="00515B14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STERISK*</w:t>
            </w:r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515B14" w14:paraId="7A214028" w14:textId="77777777" w:rsidTr="00515B1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9AA512F" w14:textId="285C3B77" w:rsidR="00515B14" w:rsidRPr="00515B14" w:rsidRDefault="00515B14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515B14">
              <w:rPr>
                <w:rFonts w:asciiTheme="majorHAnsi" w:hAnsiTheme="majorHAnsi" w:cs="Arial"/>
                <w:sz w:val="22"/>
                <w:szCs w:val="22"/>
              </w:rPr>
              <w:t>1996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14:paraId="75F95AE7" w14:textId="60B9C8EE" w:rsidR="00515B14" w:rsidRPr="00515B14" w:rsidRDefault="00515B14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Taken to Guernsey, the Channel Islands.</w:t>
            </w:r>
          </w:p>
        </w:tc>
      </w:tr>
      <w:tr w:rsidR="00515B14" w14:paraId="5B09FCAB" w14:textId="77777777" w:rsidTr="00515B1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8A742A1" w14:textId="77777777" w:rsidR="00515B14" w:rsidRPr="00515B14" w:rsidRDefault="00515B14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14:paraId="73B3FD51" w14:textId="525E4D0B" w:rsidR="00515B14" w:rsidRPr="00515B14" w:rsidRDefault="00515B14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Now owned by Michael Mortimer.</w:t>
            </w:r>
          </w:p>
        </w:tc>
      </w:tr>
      <w:tr w:rsidR="00515B14" w14:paraId="06F9BA69" w14:textId="77777777" w:rsidTr="00515B1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55C29B7" w14:textId="3570EF57" w:rsidR="00515B14" w:rsidRPr="00515B14" w:rsidRDefault="00515B14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515B14">
              <w:rPr>
                <w:rFonts w:asciiTheme="majorHAnsi" w:hAnsiTheme="majorHAnsi" w:cs="Arial"/>
                <w:sz w:val="22"/>
                <w:szCs w:val="22"/>
              </w:rPr>
              <w:t>Sep 2003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14:paraId="7BB918CF" w14:textId="6F454864" w:rsidR="00515B14" w:rsidRPr="00515B14" w:rsidRDefault="00515B14" w:rsidP="003610CA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15B14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Moved from the Thames to France where she is expected to tour the French canals over the next few years.</w:t>
            </w: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12D11BBA" w14:textId="77777777" w:rsidR="00515B14" w:rsidRDefault="00515B14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515B14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3610CA"/>
    <w:rsid w:val="00515B14"/>
    <w:rsid w:val="0057566C"/>
    <w:rsid w:val="005C688E"/>
    <w:rsid w:val="006062F5"/>
    <w:rsid w:val="00611608"/>
    <w:rsid w:val="007C02FF"/>
    <w:rsid w:val="009503BE"/>
    <w:rsid w:val="009F1C9E"/>
    <w:rsid w:val="00A7257D"/>
    <w:rsid w:val="00B35A31"/>
    <w:rsid w:val="00C318CD"/>
    <w:rsid w:val="00C610F6"/>
    <w:rsid w:val="00CB6A70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medtext">
    <w:name w:val="medtext"/>
    <w:basedOn w:val="DefaultParagraphFont"/>
    <w:rsid w:val="00515B14"/>
  </w:style>
  <w:style w:type="character" w:customStyle="1" w:styleId="style13">
    <w:name w:val="style13"/>
    <w:basedOn w:val="DefaultParagraphFont"/>
    <w:rsid w:val="00515B14"/>
  </w:style>
  <w:style w:type="paragraph" w:customStyle="1" w:styleId="style131">
    <w:name w:val="style131"/>
    <w:basedOn w:val="Normal"/>
    <w:rsid w:val="00515B1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medtext">
    <w:name w:val="medtext"/>
    <w:basedOn w:val="DefaultParagraphFont"/>
    <w:rsid w:val="00515B14"/>
  </w:style>
  <w:style w:type="character" w:customStyle="1" w:styleId="style13">
    <w:name w:val="style13"/>
    <w:basedOn w:val="DefaultParagraphFont"/>
    <w:rsid w:val="00515B14"/>
  </w:style>
  <w:style w:type="paragraph" w:customStyle="1" w:styleId="style131">
    <w:name w:val="style131"/>
    <w:basedOn w:val="Normal"/>
    <w:rsid w:val="00515B1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2017-12-07T13:46:00Z</dcterms:created>
  <dcterms:modified xsi:type="dcterms:W3CDTF">2017-12-07T13:46:00Z</dcterms:modified>
</cp:coreProperties>
</file>