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2534" w14:textId="436AAAA3" w:rsidR="000165F0" w:rsidRDefault="000165F0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664A5D4F" wp14:editId="1A7F434F">
            <wp:extent cx="5270500" cy="868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F45C" w14:textId="77777777" w:rsidR="000165F0" w:rsidRDefault="000165F0" w:rsidP="000165F0">
      <w:pPr>
        <w:spacing w:line="360" w:lineRule="auto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DBBBD2E" w:rsidR="00C610F6" w:rsidRDefault="000165F0" w:rsidP="000165F0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proofErr w:type="spellStart"/>
      <w:r w:rsidR="004B13A6">
        <w:rPr>
          <w:rFonts w:ascii="Calibri" w:hAnsi="Calibri" w:cs="Arial"/>
          <w:b/>
          <w:color w:val="548DD4" w:themeColor="text2" w:themeTint="99"/>
          <w:sz w:val="36"/>
          <w:szCs w:val="36"/>
        </w:rPr>
        <w:t>Auriga</w:t>
      </w:r>
      <w:proofErr w:type="spellEnd"/>
      <w:r w:rsidR="004B13A6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Star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655756A" w14:textId="77777777" w:rsidR="000165F0" w:rsidRDefault="000165F0">
      <w:pPr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2596"/>
      </w:tblGrid>
      <w:tr w:rsidR="00304D99" w14:paraId="1F1421C2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410" w:type="dxa"/>
            <w:vAlign w:val="center"/>
          </w:tcPr>
          <w:p w14:paraId="61BE9D51" w14:textId="750C5CE2" w:rsidR="00304D99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984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596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4D99" w14:paraId="77BCAC5F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410" w:type="dxa"/>
            <w:vAlign w:val="center"/>
          </w:tcPr>
          <w:p w14:paraId="0FC3D0EF" w14:textId="76543043" w:rsidR="00304D99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1951</w:t>
            </w:r>
          </w:p>
        </w:tc>
        <w:tc>
          <w:tcPr>
            <w:tcW w:w="1984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596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5844500F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410" w:type="dxa"/>
            <w:vAlign w:val="center"/>
          </w:tcPr>
          <w:p w14:paraId="1D795FD1" w14:textId="166293A5" w:rsidR="009503BE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 2:</w:t>
            </w:r>
          </w:p>
        </w:tc>
        <w:tc>
          <w:tcPr>
            <w:tcW w:w="1984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596" w:type="dxa"/>
            <w:vAlign w:val="center"/>
          </w:tcPr>
          <w:p w14:paraId="281211DF" w14:textId="1C2A7C4C" w:rsidR="009503BE" w:rsidRPr="009F1C9E" w:rsidRDefault="004B13A6" w:rsidP="000165F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Double diagonal </w:t>
            </w:r>
            <w:r w:rsidR="000165F0">
              <w:rPr>
                <w:rFonts w:ascii="Calibri" w:hAnsi="Calibri" w:cs="Arial"/>
                <w:sz w:val="22"/>
                <w:szCs w:val="22"/>
              </w:rPr>
              <w:t>mahogany</w:t>
            </w:r>
          </w:p>
        </w:tc>
      </w:tr>
      <w:tr w:rsidR="009503BE" w14:paraId="08599506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410" w:type="dxa"/>
            <w:vAlign w:val="center"/>
          </w:tcPr>
          <w:p w14:paraId="1939565A" w14:textId="7C25493A" w:rsidR="009503BE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 9”</w:t>
            </w:r>
          </w:p>
        </w:tc>
        <w:tc>
          <w:tcPr>
            <w:tcW w:w="1984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596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5708875F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410" w:type="dxa"/>
            <w:vAlign w:val="center"/>
          </w:tcPr>
          <w:p w14:paraId="511225F8" w14:textId="3D7731DA" w:rsidR="009503BE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BMC Navigator</w:t>
            </w:r>
          </w:p>
        </w:tc>
        <w:tc>
          <w:tcPr>
            <w:tcW w:w="1984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596" w:type="dxa"/>
            <w:vAlign w:val="center"/>
          </w:tcPr>
          <w:p w14:paraId="10CB0196" w14:textId="6D037F00" w:rsidR="009503BE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9503BE" w14:paraId="7DFC9AFA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410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596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71A9D6C1" w14:textId="77777777" w:rsidTr="000165F0">
        <w:trPr>
          <w:trHeight w:val="567"/>
        </w:trPr>
        <w:tc>
          <w:tcPr>
            <w:tcW w:w="1526" w:type="dxa"/>
            <w:vAlign w:val="center"/>
          </w:tcPr>
          <w:p w14:paraId="5ED26354" w14:textId="27863D0D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0165F0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410" w:type="dxa"/>
            <w:vAlign w:val="center"/>
          </w:tcPr>
          <w:p w14:paraId="483966C1" w14:textId="20C054BC" w:rsidR="009503BE" w:rsidRPr="009F1C9E" w:rsidRDefault="004B13A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984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96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0165F0">
        <w:tc>
          <w:tcPr>
            <w:tcW w:w="1242" w:type="dxa"/>
          </w:tcPr>
          <w:p w14:paraId="3F104129" w14:textId="7688DBBC" w:rsidR="00A7257D" w:rsidRPr="004B13A6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25A3BE9" w14:textId="77777777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Built as a hire boat.</w:t>
            </w:r>
          </w:p>
          <w:p w14:paraId="5AB9106A" w14:textId="77777777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61C1BC1F" w14:textId="77777777" w:rsidR="00A7257D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One of six 30' boats built with the open Cockpit.</w:t>
            </w:r>
          </w:p>
          <w:p w14:paraId="6DA09A28" w14:textId="319CA70F" w:rsidR="004B13A6" w:rsidRPr="004B13A6" w:rsidRDefault="004B13A6" w:rsidP="004B13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17B0D654" w14:textId="77777777" w:rsidTr="000165F0">
        <w:tc>
          <w:tcPr>
            <w:tcW w:w="1242" w:type="dxa"/>
          </w:tcPr>
          <w:p w14:paraId="4D65EFDB" w14:textId="33EBE915" w:rsidR="00A7257D" w:rsidRPr="004B13A6" w:rsidRDefault="004B13A6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B13A6">
              <w:rPr>
                <w:rFonts w:ascii="Calibri" w:hAnsi="Calibri" w:cs="Arial"/>
                <w:sz w:val="22"/>
                <w:szCs w:val="22"/>
              </w:rPr>
              <w:t>1958</w:t>
            </w:r>
          </w:p>
        </w:tc>
        <w:tc>
          <w:tcPr>
            <w:tcW w:w="7274" w:type="dxa"/>
          </w:tcPr>
          <w:p w14:paraId="425E3A35" w14:textId="24EF1F91" w:rsidR="004B13A6" w:rsidRPr="004B13A6" w:rsidRDefault="000165F0" w:rsidP="004B13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Owned by R W T</w:t>
            </w:r>
            <w:r w:rsidR="004B13A6"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Bray of London and powered by 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n</w:t>
            </w:r>
            <w:bookmarkStart w:id="0" w:name="_GoBack"/>
            <w:bookmarkEnd w:id="0"/>
            <w:r w:rsidR="004B13A6"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B13A6"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cyl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inder</w:t>
            </w:r>
            <w:r w:rsidR="004B13A6"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Parsons 51</w:t>
            </w:r>
            <w:r w:rsid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AAF71E2" w14:textId="77777777" w:rsidR="00A7257D" w:rsidRPr="004B13A6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02490B6E" w14:textId="77777777" w:rsidTr="000165F0">
        <w:tc>
          <w:tcPr>
            <w:tcW w:w="1242" w:type="dxa"/>
          </w:tcPr>
          <w:p w14:paraId="761B0537" w14:textId="2C880618" w:rsidR="00A7257D" w:rsidRPr="004B13A6" w:rsidRDefault="004B13A6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B13A6">
              <w:rPr>
                <w:rFonts w:ascii="Calibri" w:hAnsi="Calibri" w:cs="Arial"/>
                <w:sz w:val="22"/>
                <w:szCs w:val="22"/>
              </w:rPr>
              <w:t>1959</w:t>
            </w:r>
          </w:p>
        </w:tc>
        <w:tc>
          <w:tcPr>
            <w:tcW w:w="7274" w:type="dxa"/>
          </w:tcPr>
          <w:p w14:paraId="17AB9536" w14:textId="79CFBAF1" w:rsidR="004B13A6" w:rsidRPr="004B13A6" w:rsidRDefault="004B13A6" w:rsidP="004B13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Owned by 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B13A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G Dale of London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5A411BC" w14:textId="77777777" w:rsidR="00A7257D" w:rsidRPr="004B13A6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7742D31F" w14:textId="77777777" w:rsidTr="000165F0">
        <w:tc>
          <w:tcPr>
            <w:tcW w:w="1242" w:type="dxa"/>
          </w:tcPr>
          <w:p w14:paraId="79FEBA00" w14:textId="3FCFB8E9" w:rsidR="00A7257D" w:rsidRPr="004B13A6" w:rsidRDefault="004B13A6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B13A6">
              <w:rPr>
                <w:rFonts w:ascii="Calibri" w:hAnsi="Calibr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1EF592AC" w14:textId="3143A1E5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Scrapped &amp; broken up at Bray Marina</w:t>
            </w:r>
            <w:r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4E0883A9" w14:textId="77777777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37AFC68F" w14:textId="0AA688DD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184583 London, Lloyds #566</w:t>
            </w:r>
            <w:r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6D611F75" w14:textId="77777777" w:rsidR="004B13A6" w:rsidRPr="004B13A6" w:rsidRDefault="004B13A6" w:rsidP="004B13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3C32786D" w14:textId="3F327B74" w:rsidR="00A7257D" w:rsidRPr="004B13A6" w:rsidRDefault="004B13A6" w:rsidP="000165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Per Terry Holbrook, owner of </w:t>
            </w:r>
            <w:r w:rsidR="000165F0" w:rsidRPr="000165F0">
              <w:rPr>
                <w:rStyle w:val="style13"/>
                <w:rFonts w:ascii="Calibri" w:eastAsia="Times New Roman" w:hAnsi="Calibri" w:cs="Times New Roman"/>
                <w:color w:val="548DD4" w:themeColor="text2" w:themeTint="99"/>
                <w:sz w:val="22"/>
                <w:szCs w:val="22"/>
              </w:rPr>
              <w:t>ETOILE DE PARIS</w:t>
            </w: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"I went aboard </w:t>
            </w:r>
            <w:proofErr w:type="spellStart"/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Auriga</w:t>
            </w:r>
            <w:proofErr w:type="spellEnd"/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Star at Bray Marina in 1994. I would say that she probably was one of the earlier Star Craft built. The rear cockpit roof extended from the windscreen right back to </w:t>
            </w: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the transom with two stays supporting. She had a really heavy 1930's style/look. She was similar to</w:t>
            </w:r>
            <w:r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25’ Octavia (</w:t>
            </w:r>
            <w:r w:rsidRPr="004B13A6">
              <w:rPr>
                <w:rStyle w:val="style13"/>
                <w:rFonts w:ascii="Calibri" w:eastAsia="Times New Roman" w:hAnsi="Calibri" w:cs="Times New Roman"/>
                <w:color w:val="000000"/>
                <w:sz w:val="22"/>
                <w:szCs w:val="22"/>
              </w:rPr>
              <w:t>as shown in MBY August 1950). She had no side window in the cockpit. All her instrumentation, dash etc. was of Chris Craft manufacture".</w:t>
            </w:r>
          </w:p>
        </w:tc>
      </w:tr>
    </w:tbl>
    <w:p w14:paraId="63FAE868" w14:textId="77777777" w:rsidR="007C02FF" w:rsidRPr="00CB6A70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0165F0"/>
    <w:rsid w:val="00304D99"/>
    <w:rsid w:val="004B13A6"/>
    <w:rsid w:val="0057566C"/>
    <w:rsid w:val="00611608"/>
    <w:rsid w:val="007C02FF"/>
    <w:rsid w:val="009503BE"/>
    <w:rsid w:val="009F1C9E"/>
    <w:rsid w:val="00A7257D"/>
    <w:rsid w:val="00C610F6"/>
    <w:rsid w:val="00C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character" w:customStyle="1" w:styleId="style13">
    <w:name w:val="style13"/>
    <w:basedOn w:val="DefaultParagraphFont"/>
    <w:rsid w:val="004B13A6"/>
  </w:style>
  <w:style w:type="paragraph" w:styleId="BalloonText">
    <w:name w:val="Balloon Text"/>
    <w:basedOn w:val="Normal"/>
    <w:link w:val="BalloonTextChar"/>
    <w:uiPriority w:val="99"/>
    <w:semiHidden/>
    <w:unhideWhenUsed/>
    <w:rsid w:val="00016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F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character" w:customStyle="1" w:styleId="style13">
    <w:name w:val="style13"/>
    <w:basedOn w:val="DefaultParagraphFont"/>
    <w:rsid w:val="004B13A6"/>
  </w:style>
  <w:style w:type="paragraph" w:styleId="BalloonText">
    <w:name w:val="Balloon Text"/>
    <w:basedOn w:val="Normal"/>
    <w:link w:val="BalloonTextChar"/>
    <w:uiPriority w:val="99"/>
    <w:semiHidden/>
    <w:unhideWhenUsed/>
    <w:rsid w:val="00016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F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2017-07-19T10:46:00Z</dcterms:created>
  <dcterms:modified xsi:type="dcterms:W3CDTF">2017-12-06T16:38:00Z</dcterms:modified>
</cp:coreProperties>
</file>